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11663E08" w:rsidR="004C625E" w:rsidRDefault="061B35F3" w:rsidP="001E799A">
      <w:pPr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</w:pPr>
      <w:r>
        <w:t xml:space="preserve">                                       </w:t>
      </w:r>
      <w:r w:rsidR="000C09DE">
        <w:rPr>
          <w:noProof/>
        </w:rPr>
        <w:drawing>
          <wp:inline distT="0" distB="0" distL="0" distR="0" wp14:anchorId="2270E9BB" wp14:editId="061B35F3">
            <wp:extent cx="3448050" cy="1057275"/>
            <wp:effectExtent l="0" t="0" r="0" b="0"/>
            <wp:docPr id="569102335" name="Picture 56910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9DE">
        <w:br/>
      </w:r>
    </w:p>
    <w:p w14:paraId="7FE460CA" w14:textId="513141E7" w:rsidR="00D53F36" w:rsidRDefault="787DCFCB" w:rsidP="787DC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87DCFCB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 xml:space="preserve">      Enrolment Application Form</w:t>
      </w:r>
    </w:p>
    <w:p w14:paraId="0E834CEF" w14:textId="5D599F21" w:rsidR="00D53F36" w:rsidRDefault="787DCFCB" w:rsidP="787DC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87DCFCB">
        <w:rPr>
          <w:rStyle w:val="eop"/>
          <w:rFonts w:ascii="Arial" w:hAnsi="Arial" w:cs="Arial"/>
          <w:color w:val="2E74B5"/>
          <w:sz w:val="28"/>
          <w:szCs w:val="28"/>
        </w:rPr>
        <w:t> </w:t>
      </w:r>
    </w:p>
    <w:p w14:paraId="065824E0" w14:textId="57CED0C5" w:rsidR="00D53F36" w:rsidRDefault="787DCFCB" w:rsidP="7BB63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2E74B5"/>
          <w:sz w:val="28"/>
          <w:szCs w:val="28"/>
        </w:rPr>
      </w:pPr>
      <w:r w:rsidRPr="787DCFCB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 xml:space="preserve">      </w:t>
      </w:r>
      <w:proofErr w:type="spellStart"/>
      <w:r w:rsidRPr="787DCFCB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>Caherleaheen</w:t>
      </w:r>
      <w:proofErr w:type="spellEnd"/>
      <w:r w:rsidRPr="787DCFCB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> NS 202</w:t>
      </w:r>
      <w:r w:rsidR="002E0E60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>4</w:t>
      </w:r>
      <w:r w:rsidRPr="787DCFCB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>/202</w:t>
      </w:r>
      <w:r w:rsidR="002E0E60">
        <w:rPr>
          <w:rStyle w:val="normaltextrun"/>
          <w:rFonts w:ascii="Arial" w:hAnsi="Arial" w:cs="Arial"/>
          <w:b/>
          <w:bCs/>
          <w:color w:val="2E74B5"/>
          <w:sz w:val="28"/>
          <w:szCs w:val="28"/>
          <w:lang w:val="en-US"/>
        </w:rPr>
        <w:t>5</w:t>
      </w:r>
      <w:r w:rsidRPr="787DCFCB">
        <w:rPr>
          <w:rStyle w:val="eop"/>
          <w:rFonts w:ascii="Arial" w:hAnsi="Arial" w:cs="Arial"/>
          <w:color w:val="2E74B5"/>
          <w:sz w:val="28"/>
          <w:szCs w:val="28"/>
        </w:rPr>
        <w:t> </w:t>
      </w:r>
    </w:p>
    <w:p w14:paraId="6502ACA9" w14:textId="77777777" w:rsidR="001E799A" w:rsidRDefault="001E799A" w:rsidP="7BB63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E4F6E4A" w14:textId="0E159234" w:rsidR="061B35F3" w:rsidRDefault="061B35F3" w:rsidP="061B35F3">
      <w:pPr>
        <w:pStyle w:val="paragraph"/>
        <w:spacing w:before="0" w:beforeAutospacing="0" w:after="0" w:afterAutospacing="0"/>
        <w:jc w:val="center"/>
        <w:rPr>
          <w:rStyle w:val="eop"/>
          <w:color w:val="2E74B5"/>
        </w:rPr>
      </w:pPr>
    </w:p>
    <w:p w14:paraId="6E7BEAA2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30482E1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Pupil’s First Name: _________________________           Surname: 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E4A9CD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F6584BE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8045F8D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Date of Birth:_______________                                         Gender: _____________    </w:t>
      </w:r>
    </w:p>
    <w:p w14:paraId="02EB378F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6A05A809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72C1C29B" w14:textId="77777777" w:rsidR="00D53F36" w:rsidRDefault="061B35F3" w:rsidP="061B35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61B35F3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PPS No: ______________________</w:t>
      </w:r>
      <w:r w:rsidRPr="061B35F3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09AF38FC" w14:textId="77777777" w:rsidR="00D53F36" w:rsidRDefault="061B35F3" w:rsidP="061B35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61B35F3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15AA318D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44BE23A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Address (at which the applicant resides _______________________________________________</w:t>
      </w:r>
    </w:p>
    <w:p w14:paraId="5A39BBE3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1C8F396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FF004C8" w14:textId="6500B811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______________________________________________________</w:t>
      </w:r>
      <w:r w:rsidR="005A43C2" w:rsidRPr="005A43C2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EIRCODE</w:t>
      </w:r>
      <w:r w:rsidR="005A43C2">
        <w:rPr>
          <w:rStyle w:val="normaltextrun"/>
          <w:rFonts w:ascii="Arial" w:hAnsi="Arial" w:cs="Arial"/>
          <w:sz w:val="20"/>
          <w:szCs w:val="20"/>
          <w:lang w:val="en-US"/>
        </w:rPr>
        <w:t>: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_________________</w:t>
      </w:r>
    </w:p>
    <w:p w14:paraId="72A3D3EC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D17554C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 </w:t>
      </w:r>
    </w:p>
    <w:p w14:paraId="01512BE8" w14:textId="77777777" w:rsidR="00D53F36" w:rsidRDefault="00D53F36" w:rsidP="00D53F36">
      <w:pPr>
        <w:pStyle w:val="paragraph"/>
        <w:spacing w:before="0" w:beforeAutospacing="0" w:after="0" w:afterAutospacing="0"/>
        <w:ind w:firstLine="79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D715B12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Name and class of sibling(s) currently enrolled 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DA70637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D0B940D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C197A5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______________________________________________________________________________</w:t>
      </w:r>
    </w:p>
    <w:p w14:paraId="63D9C952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624170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C0504D"/>
          <w:sz w:val="20"/>
          <w:szCs w:val="20"/>
        </w:rPr>
        <w:t> </w:t>
      </w:r>
    </w:p>
    <w:p w14:paraId="0C1AC4C9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Parish in which the applicant resides: _________________________________________________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8484D5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C0504D"/>
          <w:sz w:val="16"/>
          <w:szCs w:val="16"/>
        </w:rPr>
        <w:t> </w:t>
      </w:r>
    </w:p>
    <w:p w14:paraId="0E27B00A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C0504D"/>
          <w:sz w:val="20"/>
          <w:szCs w:val="20"/>
          <w:lang w:val="en-US"/>
        </w:rPr>
      </w:pPr>
    </w:p>
    <w:p w14:paraId="64AA5308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C0504D"/>
          <w:sz w:val="20"/>
          <w:szCs w:val="20"/>
          <w:lang w:val="en-US"/>
        </w:rPr>
        <w:t>Parent(s)/Guardian(s) Details:</w:t>
      </w:r>
      <w:r>
        <w:rPr>
          <w:rStyle w:val="eop"/>
          <w:rFonts w:ascii="Arial" w:hAnsi="Arial" w:cs="Arial"/>
          <w:color w:val="C0504D"/>
          <w:sz w:val="20"/>
          <w:szCs w:val="20"/>
        </w:rPr>
        <w:t> </w:t>
      </w:r>
    </w:p>
    <w:p w14:paraId="4F8F56C0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0061E4C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23DB76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Name:   _________________________________      [  ] Parent [  ] Custodian [  ] Legal Guardian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EAFD9C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9CC1FA" w14:textId="77777777" w:rsidR="00D53F36" w:rsidRDefault="00D53F36" w:rsidP="00D53F3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85E5CC6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Address:</w:t>
      </w:r>
    </w:p>
    <w:p w14:paraId="4B94D5A5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E7D6FF9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 _________________________________________________________________________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0EF996B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E3886A4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B15F254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Home Tel. __________________    Mobile __________________ </w:t>
      </w:r>
    </w:p>
    <w:p w14:paraId="3DEEC669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656B9AB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50C9FFF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Email. 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ECEB114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5FB0818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49F31CB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8BF348" w14:textId="77777777" w:rsidR="00D53F36" w:rsidRDefault="7BB63A7A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BB63A7A">
        <w:rPr>
          <w:rStyle w:val="eop"/>
          <w:rFonts w:ascii="Arial" w:hAnsi="Arial" w:cs="Arial"/>
          <w:sz w:val="20"/>
          <w:szCs w:val="20"/>
        </w:rPr>
        <w:lastRenderedPageBreak/>
        <w:t> </w:t>
      </w:r>
    </w:p>
    <w:p w14:paraId="00CBB7E8" w14:textId="074C9767" w:rsidR="7BB63A7A" w:rsidRDefault="7BB63A7A" w:rsidP="7BB63A7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7E6F442A" w14:textId="35EC8499" w:rsidR="7BB63A7A" w:rsidRDefault="7BB63A7A" w:rsidP="7BB63A7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81E224B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Name: _______________________________________ [  ] Parent [  ] Custodian [  ] Legal Guardian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DB29A5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3128261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18963210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Address:  _________________________________________________________________________</w:t>
      </w:r>
    </w:p>
    <w:p w14:paraId="4474F8A0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E6F60B5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A443346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Home Tel. ________________    Mobile  __________________</w:t>
      </w:r>
    </w:p>
    <w:p w14:paraId="1DF8BA61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65DB198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D5BCD6B" w14:textId="77777777" w:rsidR="00D53F36" w:rsidRDefault="7BB63A7A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BB63A7A">
        <w:rPr>
          <w:rStyle w:val="eop"/>
          <w:rFonts w:ascii="Arial" w:hAnsi="Arial" w:cs="Arial"/>
          <w:sz w:val="20"/>
          <w:szCs w:val="20"/>
        </w:rPr>
        <w:t> </w:t>
      </w:r>
    </w:p>
    <w:p w14:paraId="1299C43A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DDBEF00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CD8A723" w14:textId="77777777" w:rsidR="00D53F36" w:rsidRDefault="004C625E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Parent/Guardian Signatures:</w:t>
      </w:r>
    </w:p>
    <w:p w14:paraId="3461D779" w14:textId="77777777" w:rsidR="004C625E" w:rsidRDefault="004C625E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CF2D8B6" w14:textId="77777777" w:rsidR="004C625E" w:rsidRDefault="004C625E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0FB78278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832EBFC" w14:textId="77777777" w:rsidR="00C476E5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Signature 1: ____________________________      Signature 2</w:t>
      </w:r>
      <w:r w:rsidR="00C476E5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C476E5">
        <w:rPr>
          <w:rStyle w:val="normaltextrun"/>
          <w:rFonts w:ascii="Arial" w:hAnsi="Arial" w:cs="Arial"/>
          <w:sz w:val="20"/>
          <w:szCs w:val="20"/>
          <w:lang w:val="en-US"/>
        </w:rPr>
        <w:t>_________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______________</w:t>
      </w:r>
    </w:p>
    <w:p w14:paraId="1FC39945" w14:textId="77777777" w:rsidR="00C476E5" w:rsidRDefault="00C476E5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BC5EC03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751300F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656E456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Date:</w:t>
      </w:r>
      <w:r w:rsidR="00C476E5">
        <w:rPr>
          <w:rStyle w:val="normaltextrun"/>
          <w:rFonts w:ascii="Arial" w:hAnsi="Arial" w:cs="Arial"/>
          <w:sz w:val="20"/>
          <w:szCs w:val="20"/>
          <w:lang w:val="en-US"/>
        </w:rPr>
        <w:t xml:space="preserve">       </w:t>
      </w:r>
      <w:r w:rsidR="004C625E">
        <w:rPr>
          <w:rStyle w:val="normaltextrun"/>
          <w:rFonts w:ascii="Arial" w:hAnsi="Arial" w:cs="Arial"/>
          <w:sz w:val="20"/>
          <w:szCs w:val="20"/>
          <w:lang w:val="en-US"/>
        </w:rPr>
        <w:t xml:space="preserve">  </w:t>
      </w:r>
      <w:r w:rsidR="00C476E5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_________________     </w:t>
      </w:r>
      <w:r w:rsidR="00C476E5">
        <w:rPr>
          <w:rStyle w:val="normaltextrun"/>
          <w:rFonts w:ascii="Arial" w:hAnsi="Arial" w:cs="Arial"/>
          <w:sz w:val="20"/>
          <w:szCs w:val="20"/>
          <w:lang w:val="en-US"/>
        </w:rPr>
        <w:t xml:space="preserve">                                 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Date:_________________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F0889A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0562CB0E" w14:textId="77777777" w:rsidR="00D53F36" w:rsidRDefault="00D53F36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p w14:paraId="110FFD37" w14:textId="3165E930" w:rsidR="00C476E5" w:rsidRDefault="787DCFCB" w:rsidP="787DCF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  <w:r w:rsidRPr="787DCFCB">
        <w:rPr>
          <w:rStyle w:val="normaltextrun"/>
          <w:rFonts w:ascii="Arial" w:hAnsi="Arial" w:cs="Arial"/>
          <w:sz w:val="18"/>
          <w:szCs w:val="18"/>
          <w:lang w:val="en-US"/>
        </w:rPr>
        <w:t xml:space="preserve">    </w:t>
      </w:r>
    </w:p>
    <w:p w14:paraId="6B699379" w14:textId="77777777" w:rsidR="00C476E5" w:rsidRDefault="00C476E5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p w14:paraId="3FE9F23F" w14:textId="77777777" w:rsidR="00C476E5" w:rsidRDefault="00C476E5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p w14:paraId="14920BFB" w14:textId="4AA1D603" w:rsidR="00C476E5" w:rsidRPr="00AA3FA2" w:rsidRDefault="7BB63A7A" w:rsidP="7BB63A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u w:val="single"/>
          <w:lang w:val="en-US"/>
        </w:rPr>
      </w:pPr>
      <w:r w:rsidRPr="7BB63A7A">
        <w:rPr>
          <w:rStyle w:val="normaltextrun"/>
          <w:rFonts w:ascii="Arial" w:hAnsi="Arial" w:cs="Arial"/>
          <w:u w:val="single"/>
          <w:lang w:val="en-US"/>
        </w:rPr>
        <w:t>Please note the following important dates:</w:t>
      </w:r>
    </w:p>
    <w:p w14:paraId="1F72F646" w14:textId="77777777" w:rsidR="00C476E5" w:rsidRDefault="00C476E5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p w14:paraId="08CE6F91" w14:textId="77777777" w:rsidR="00C476E5" w:rsidRDefault="00C476E5" w:rsidP="00D53F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tbl>
      <w:tblPr>
        <w:tblW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</w:tblGrid>
      <w:tr w:rsidR="00C476E5" w:rsidRPr="00C476E5" w14:paraId="09A34A46" w14:textId="77777777" w:rsidTr="6303F5E1">
        <w:tc>
          <w:tcPr>
            <w:tcW w:w="7425" w:type="dxa"/>
            <w:shd w:val="clear" w:color="auto" w:fill="auto"/>
            <w:hideMark/>
          </w:tcPr>
          <w:p w14:paraId="23A815B2" w14:textId="4B861094" w:rsidR="00C476E5" w:rsidRPr="00C476E5" w:rsidRDefault="787DCFCB" w:rsidP="7BB63A7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IE"/>
              </w:rPr>
            </w:pPr>
            <w:r w:rsidRPr="787DCFC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The school will commence accepting applications for admission on  Friday 2</w:t>
            </w:r>
            <w:r w:rsidR="002F3E37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7th</w:t>
            </w:r>
            <w:r w:rsidRPr="787DCFC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October</w:t>
            </w:r>
            <w:r w:rsidR="00ED19DC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,</w:t>
            </w:r>
            <w:r w:rsidRPr="787DCFC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202</w:t>
            </w:r>
            <w:r w:rsidR="006B069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3</w:t>
            </w:r>
            <w:r w:rsidRPr="787DCFC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61CDCEAD" w14:textId="73A33928" w:rsidR="00C476E5" w:rsidRPr="00C476E5" w:rsidRDefault="7BB63A7A" w:rsidP="7BB63A7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en-IE"/>
              </w:rPr>
            </w:pPr>
            <w:r w:rsidRPr="7BB63A7A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 </w:t>
            </w:r>
          </w:p>
        </w:tc>
      </w:tr>
      <w:tr w:rsidR="00C476E5" w:rsidRPr="00C476E5" w14:paraId="22F04F86" w14:textId="77777777" w:rsidTr="6303F5E1">
        <w:tc>
          <w:tcPr>
            <w:tcW w:w="7425" w:type="dxa"/>
            <w:shd w:val="clear" w:color="auto" w:fill="auto"/>
            <w:hideMark/>
          </w:tcPr>
          <w:p w14:paraId="6A0B1AEA" w14:textId="553EA2C8" w:rsidR="00C476E5" w:rsidRDefault="4A6B7C0F" w:rsidP="7BB63A7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en-IE"/>
              </w:rPr>
            </w:pP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The school </w:t>
            </w:r>
            <w:r w:rsidR="00096AD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will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cease accepting applications for admission on </w:t>
            </w:r>
            <w:r w:rsidR="00C23799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Friday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1</w:t>
            </w:r>
            <w:r w:rsidR="00AD051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0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IE"/>
              </w:rPr>
              <w:t>th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January</w:t>
            </w:r>
            <w:r w:rsidR="00ED19DC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,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202</w:t>
            </w:r>
            <w:r w:rsidR="006B069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4</w:t>
            </w:r>
          </w:p>
          <w:p w14:paraId="0AE85856" w14:textId="77777777" w:rsidR="00A71169" w:rsidRDefault="00A71169" w:rsidP="7BB63A7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en-IE"/>
              </w:rPr>
            </w:pPr>
          </w:p>
          <w:p w14:paraId="6BB9E253" w14:textId="77777777" w:rsidR="00C476E5" w:rsidRPr="00C476E5" w:rsidRDefault="00C476E5" w:rsidP="7BB63A7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IE"/>
              </w:rPr>
            </w:pPr>
          </w:p>
        </w:tc>
      </w:tr>
      <w:tr w:rsidR="00C476E5" w:rsidRPr="00C476E5" w14:paraId="5C7513D0" w14:textId="77777777" w:rsidTr="6303F5E1">
        <w:tc>
          <w:tcPr>
            <w:tcW w:w="7425" w:type="dxa"/>
            <w:shd w:val="clear" w:color="auto" w:fill="auto"/>
            <w:hideMark/>
          </w:tcPr>
          <w:p w14:paraId="03D6911F" w14:textId="790E0AD3" w:rsidR="00C476E5" w:rsidRPr="00C476E5" w:rsidRDefault="4A6B7C0F" w:rsidP="7BB63A7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IE"/>
              </w:rPr>
            </w:pP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The date by which applicants will be notified of the decision on their application, by post, </w:t>
            </w:r>
            <w:r w:rsidR="00CD510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is </w:t>
            </w:r>
            <w:r w:rsidR="007E428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Wed</w:t>
            </w:r>
            <w:r w:rsidR="00336032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nesday</w:t>
            </w:r>
            <w:r w:rsidR="00CD510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2</w:t>
            </w:r>
            <w:r w:rsidR="00336032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4</w:t>
            </w:r>
            <w:r w:rsidR="00CD5108" w:rsidRPr="00CD510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IE"/>
              </w:rPr>
              <w:t>th</w:t>
            </w:r>
            <w:r w:rsidR="00CD510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January</w:t>
            </w:r>
            <w:r w:rsidR="00ED19DC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,</w:t>
            </w:r>
            <w:r w:rsidR="006B069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20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2</w:t>
            </w:r>
            <w:r w:rsidR="006B0698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4</w:t>
            </w:r>
            <w:r w:rsidRPr="4A6B7C0F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 </w:t>
            </w:r>
          </w:p>
          <w:p w14:paraId="6B515302" w14:textId="77777777" w:rsidR="00C476E5" w:rsidRPr="00C476E5" w:rsidRDefault="7BB63A7A" w:rsidP="7BB63A7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IE"/>
              </w:rPr>
            </w:pPr>
            <w:r w:rsidRPr="7BB63A7A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IE"/>
              </w:rPr>
              <w:t> </w:t>
            </w:r>
          </w:p>
        </w:tc>
      </w:tr>
      <w:tr w:rsidR="00C476E5" w:rsidRPr="00C476E5" w14:paraId="6124B4E8" w14:textId="77777777" w:rsidTr="6303F5E1">
        <w:tc>
          <w:tcPr>
            <w:tcW w:w="7425" w:type="dxa"/>
            <w:shd w:val="clear" w:color="auto" w:fill="auto"/>
            <w:hideMark/>
          </w:tcPr>
          <w:p w14:paraId="7AC811DD" w14:textId="3BF8B854" w:rsidR="00C476E5" w:rsidRPr="00C476E5" w:rsidRDefault="6303F5E1" w:rsidP="7BB63A7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IE"/>
              </w:rPr>
            </w:pPr>
            <w:r w:rsidRPr="6303F5E1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The period within which applicants must confirm acceptance of a place </w:t>
            </w:r>
            <w:r w:rsidR="00467F80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and register is </w:t>
            </w:r>
            <w:r w:rsidRPr="6303F5E1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n-IE"/>
              </w:rPr>
              <w:t>by postal return of Acceptance Form of Admission</w:t>
            </w:r>
            <w:r w:rsidRPr="6303F5E1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is </w:t>
            </w:r>
            <w:r w:rsidR="00BE7DEC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Thursday 8th</w:t>
            </w:r>
            <w:r w:rsidRPr="6303F5E1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February 202</w:t>
            </w:r>
            <w:r w:rsidR="00E7059E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4</w:t>
            </w:r>
            <w:r w:rsidRPr="6303F5E1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   </w:t>
            </w:r>
          </w:p>
        </w:tc>
      </w:tr>
    </w:tbl>
    <w:p w14:paraId="68FA2DFE" w14:textId="77777777" w:rsidR="00D53F36" w:rsidRDefault="7BB63A7A" w:rsidP="7BB63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7BB63A7A">
        <w:rPr>
          <w:rStyle w:val="normaltextrun"/>
          <w:rFonts w:ascii="Arial" w:hAnsi="Arial" w:cs="Arial"/>
          <w:sz w:val="28"/>
          <w:szCs w:val="28"/>
          <w:lang w:val="en-US"/>
        </w:rPr>
        <w:t> </w:t>
      </w:r>
      <w:r w:rsidRPr="7BB63A7A">
        <w:rPr>
          <w:rStyle w:val="eop"/>
          <w:rFonts w:ascii="Arial" w:hAnsi="Arial" w:cs="Arial"/>
          <w:sz w:val="28"/>
          <w:szCs w:val="28"/>
        </w:rPr>
        <w:t> </w:t>
      </w:r>
    </w:p>
    <w:p w14:paraId="23DE523C" w14:textId="77777777" w:rsidR="00D53F36" w:rsidRDefault="00D53F36" w:rsidP="7BB63A7A">
      <w:pPr>
        <w:rPr>
          <w:sz w:val="28"/>
          <w:szCs w:val="28"/>
        </w:rPr>
      </w:pPr>
    </w:p>
    <w:sectPr w:rsidR="00D53F36" w:rsidSect="000C0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F36"/>
    <w:rsid w:val="00013C8A"/>
    <w:rsid w:val="00096AD8"/>
    <w:rsid w:val="000C09DE"/>
    <w:rsid w:val="001E799A"/>
    <w:rsid w:val="002E0E60"/>
    <w:rsid w:val="002F3E37"/>
    <w:rsid w:val="00336032"/>
    <w:rsid w:val="00467F80"/>
    <w:rsid w:val="004C625E"/>
    <w:rsid w:val="005A43C2"/>
    <w:rsid w:val="006344EA"/>
    <w:rsid w:val="006B0698"/>
    <w:rsid w:val="007E428F"/>
    <w:rsid w:val="00872DFA"/>
    <w:rsid w:val="00A71169"/>
    <w:rsid w:val="00A84491"/>
    <w:rsid w:val="00AA3FA2"/>
    <w:rsid w:val="00AD051F"/>
    <w:rsid w:val="00BB772A"/>
    <w:rsid w:val="00BE7DEC"/>
    <w:rsid w:val="00BF29D3"/>
    <w:rsid w:val="00C23799"/>
    <w:rsid w:val="00C476E5"/>
    <w:rsid w:val="00CD5108"/>
    <w:rsid w:val="00CE5C24"/>
    <w:rsid w:val="00D53F36"/>
    <w:rsid w:val="00E7059E"/>
    <w:rsid w:val="00ED19DC"/>
    <w:rsid w:val="00FA7ABD"/>
    <w:rsid w:val="061B35F3"/>
    <w:rsid w:val="4A6B7C0F"/>
    <w:rsid w:val="6303F5E1"/>
    <w:rsid w:val="787DCFCB"/>
    <w:rsid w:val="7BB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F930"/>
  <w15:docId w15:val="{421426B4-A581-42C9-A7BF-F2D4B05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D53F36"/>
  </w:style>
  <w:style w:type="character" w:customStyle="1" w:styleId="eop">
    <w:name w:val="eop"/>
    <w:basedOn w:val="DefaultParagraphFont"/>
    <w:rsid w:val="00D5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 Connolly</cp:lastModifiedBy>
  <cp:revision>3</cp:revision>
  <cp:lastPrinted>2020-11-12T10:36:00Z</cp:lastPrinted>
  <dcterms:created xsi:type="dcterms:W3CDTF">2023-09-27T09:49:00Z</dcterms:created>
  <dcterms:modified xsi:type="dcterms:W3CDTF">2023-09-27T10:33:00Z</dcterms:modified>
</cp:coreProperties>
</file>