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3ACC" w14:textId="77777777" w:rsidR="00340131" w:rsidRDefault="00340131">
      <w:pPr>
        <w:jc w:val="center"/>
        <w:rPr>
          <w:rFonts w:ascii="Arial" w:eastAsia="Arial" w:hAnsi="Arial" w:cs="Arial"/>
          <w:sz w:val="2"/>
          <w:szCs w:val="2"/>
        </w:rPr>
      </w:pPr>
    </w:p>
    <w:tbl>
      <w:tblPr>
        <w:tblStyle w:val="a"/>
        <w:tblW w:w="9492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340131" w14:paraId="26938084" w14:textId="77777777" w:rsidTr="003B11FD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14:paraId="056248E7" w14:textId="4BE9CC35" w:rsidR="00340131" w:rsidRDefault="003B11FD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Caherleaheen National School</w:t>
            </w:r>
          </w:p>
        </w:tc>
      </w:tr>
      <w:tr w:rsidR="00340131" w14:paraId="7B2CD61B" w14:textId="77777777" w:rsidTr="003B11FD">
        <w:trPr>
          <w:trHeight w:val="432"/>
        </w:trPr>
        <w:tc>
          <w:tcPr>
            <w:tcW w:w="9492" w:type="dxa"/>
            <w:gridSpan w:val="3"/>
            <w:vAlign w:val="center"/>
          </w:tcPr>
          <w:p w14:paraId="03B61413" w14:textId="5E1BE1B0" w:rsidR="00340131" w:rsidRPr="006E137D" w:rsidRDefault="00DF0F67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 w:rsidRPr="006E137D"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2024 - 2025 </w:t>
            </w:r>
          </w:p>
        </w:tc>
      </w:tr>
      <w:tr w:rsidR="00340131" w14:paraId="48F09C3C" w14:textId="77777777" w:rsidTr="003B11FD">
        <w:trPr>
          <w:trHeight w:val="2664"/>
        </w:trPr>
        <w:tc>
          <w:tcPr>
            <w:tcW w:w="3164" w:type="dxa"/>
          </w:tcPr>
          <w:p w14:paraId="021ED105" w14:textId="77777777" w:rsidR="00340131" w:rsidRDefault="00340131"/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0131" w14:paraId="491E5CD0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3456AC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‘24</w:t>
                  </w:r>
                </w:p>
              </w:tc>
            </w:tr>
            <w:tr w:rsidR="00340131" w14:paraId="2854978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CDB868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CC4E99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94346E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50443D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FAC72B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5B9B2D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00FC71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0131" w14:paraId="36BBF19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046642C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7DBA0F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57B5A0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DFB5B5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4AC0E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D6A00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BC6050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340131" w14:paraId="4DDB420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33077C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57047D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81CE1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CB216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CDC50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0CC8D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A814FB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340131" w14:paraId="254E68D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F818CD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805F79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F7441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FD604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63904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A30A1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1C7492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340131" w14:paraId="09A7FC3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C18A36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84148B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90357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6079B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2A26A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192E2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B0C806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340131" w14:paraId="166AC7A4" w14:textId="77777777" w:rsidTr="003B11F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C8488C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380F5B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6048A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CEEA5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9900"/>
                  <w:vAlign w:val="center"/>
                </w:tcPr>
                <w:p w14:paraId="020182C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03888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5987FC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340131" w14:paraId="1F10C8C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979A9F5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79EB80" w14:textId="77777777" w:rsidR="00340131" w:rsidRDefault="00340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4C82FD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49F68E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848CD7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1BD345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784DCA0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61F46924" w14:textId="77777777" w:rsidR="00340131" w:rsidRDefault="00340131"/>
        </w:tc>
        <w:tc>
          <w:tcPr>
            <w:tcW w:w="3164" w:type="dxa"/>
          </w:tcPr>
          <w:p w14:paraId="78726FE7" w14:textId="77777777" w:rsidR="00340131" w:rsidRDefault="00340131"/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0131" w14:paraId="6AC0AE0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593BEB5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‘24</w:t>
                  </w:r>
                </w:p>
              </w:tc>
            </w:tr>
            <w:tr w:rsidR="00340131" w14:paraId="28C6DE1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CE1A75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7DEDD5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BDF7B1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781619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989C7F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5C8BD4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111F3E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0131" w14:paraId="14A83FF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042741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06C7EF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50B66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728F5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F1FB7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48A53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CF66C5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340131" w14:paraId="4484C3C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5ABD83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C92101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7F397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CC434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3CD0D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253CE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79E072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340131" w14:paraId="69DD6DF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45758A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F0AA5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C4149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55B84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8C093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B238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09EDEF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340131" w14:paraId="4BC9E84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ECFB52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6689F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C7A41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EE0A2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07415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61BC8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A89994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340131" w14:paraId="6E9958B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BE18B9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B513D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C72633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115F7A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8882D7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1062CC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6AB2439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40131" w14:paraId="5FCCF48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BECBB80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E1C358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0FB007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E0EB11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A69B94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AB63A5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61A737B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54CE87E8" w14:textId="77777777" w:rsidR="00340131" w:rsidRDefault="00340131"/>
        </w:tc>
        <w:tc>
          <w:tcPr>
            <w:tcW w:w="3164" w:type="dxa"/>
          </w:tcPr>
          <w:p w14:paraId="1240C273" w14:textId="77777777" w:rsidR="00340131" w:rsidRDefault="00340131"/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0131" w14:paraId="498E084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5970703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‘24</w:t>
                  </w:r>
                </w:p>
              </w:tc>
            </w:tr>
            <w:tr w:rsidR="00340131" w14:paraId="0EE7798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8DFA5B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6E634B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881A11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00D707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EA0EDF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ED5B09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6E4499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0131" w14:paraId="0EA7137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12CE8F5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2F1E775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492EE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99EF2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784F5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894BF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3354BB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340131" w14:paraId="6DC2927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AA2572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0F56ED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AA36D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7070FA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EF6EE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7E5E7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AFB178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340131" w14:paraId="4C3436E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C7B070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6C958C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60B8B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A9A40D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B5FFB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1307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B4CCBD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340131" w14:paraId="7EAA793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A2AAF8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29DB58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4AA95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64EE3D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869CC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39153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6EFF58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340131" w14:paraId="305E3F5C" w14:textId="77777777" w:rsidTr="003B11F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CF8BF3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DCBAC0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299300F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799436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DBB6BF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296FEB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2B76302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40131" w14:paraId="0AE062C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AB17B06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C95D68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1162E1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B3492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EC8EEB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33AAF6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E324DD3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5D3B59CB" w14:textId="77777777" w:rsidR="00340131" w:rsidRDefault="00340131"/>
        </w:tc>
      </w:tr>
      <w:tr w:rsidR="00340131" w14:paraId="245EA3BB" w14:textId="77777777" w:rsidTr="003B11FD">
        <w:trPr>
          <w:trHeight w:val="2664"/>
        </w:trPr>
        <w:tc>
          <w:tcPr>
            <w:tcW w:w="3164" w:type="dxa"/>
          </w:tcPr>
          <w:p w14:paraId="51A67B51" w14:textId="77777777" w:rsidR="00340131" w:rsidRDefault="00340131"/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0131" w14:paraId="75D654FD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AD5C43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‘24</w:t>
                  </w:r>
                </w:p>
              </w:tc>
            </w:tr>
            <w:tr w:rsidR="00340131" w14:paraId="35DD32C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A875F6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664B9A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13237F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E990C7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0800AF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B32A35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0B11E1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0131" w14:paraId="14959EEC" w14:textId="77777777" w:rsidTr="003B11F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1F0BF07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DD29C4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E97FCDA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CC0DF3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40213C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2947BB3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FE6CEB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340131" w14:paraId="4502A75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AFE860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1694AA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F62EA9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CFC7C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30EED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47B98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8A60B0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340131" w14:paraId="6E58B9B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1DBC37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E5E7B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F8637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0D180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5FED8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275EB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9690E5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340131" w14:paraId="47A0325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CD9503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7E7F4D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8A8132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F28F9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7C3D7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4F10B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7411A7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340131" w14:paraId="6765D8D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7B85D3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6DDF65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C40CAF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B636C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601EC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8876E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5465CE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340131" w14:paraId="75C8459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93D67CF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3C43BA7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A314C23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42A5B8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DC56DD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FD4004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08DAA3A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1F21A4FE" w14:textId="77777777" w:rsidR="00340131" w:rsidRDefault="00340131"/>
        </w:tc>
        <w:tc>
          <w:tcPr>
            <w:tcW w:w="3164" w:type="dxa"/>
          </w:tcPr>
          <w:p w14:paraId="68C36B87" w14:textId="77777777" w:rsidR="00340131" w:rsidRDefault="00340131"/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0131" w14:paraId="3FDA65C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C01104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‘24</w:t>
                  </w:r>
                </w:p>
              </w:tc>
            </w:tr>
            <w:tr w:rsidR="00340131" w14:paraId="154300F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87EA7E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DFB4BD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C9A310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258C2E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23AB39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108C29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81DAB5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0131" w14:paraId="179F8A2A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68823A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FCD5C91" w14:textId="77777777" w:rsidR="00340131" w:rsidRDefault="00DF0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46513C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B4586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AFB66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F5E24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3F70C4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340131" w14:paraId="4ED72EFE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E843CD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21E8D7A" w14:textId="77777777" w:rsidR="00340131" w:rsidRDefault="00DF0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926297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123B5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7A278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4C54F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E64748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340131" w14:paraId="300FBD3F" w14:textId="77777777" w:rsidTr="003B11F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03298D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01E76C1" w14:textId="77777777" w:rsidR="00340131" w:rsidRDefault="00DF0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BBE8D4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3DA07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3169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6BC621E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B106C1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340131" w14:paraId="0B0724BC" w14:textId="77777777" w:rsidTr="003B11F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6DBDC4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B9E40B9" w14:textId="77777777" w:rsidR="00340131" w:rsidRDefault="00DF0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2125C42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0E23EC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28ECD0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B5D627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898051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340131" w14:paraId="34658B0D" w14:textId="77777777" w:rsidTr="003B11FD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C1905A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6FBC5B1" w14:textId="77777777" w:rsidR="00340131" w:rsidRDefault="00DF0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3DBFD3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8D8EED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B10E89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87821A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696DB3E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340131" w14:paraId="29B5A94B" w14:textId="77777777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6944E09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28280B7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390D755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A18C41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8E722D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BF1D02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3C8CEE2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392C5905" w14:textId="77777777" w:rsidR="00340131" w:rsidRDefault="00340131"/>
        </w:tc>
        <w:tc>
          <w:tcPr>
            <w:tcW w:w="3164" w:type="dxa"/>
          </w:tcPr>
          <w:p w14:paraId="755FE630" w14:textId="77777777" w:rsidR="00340131" w:rsidRDefault="00340131"/>
          <w:tbl>
            <w:tblPr>
              <w:tblW w:w="2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340131" w14:paraId="7B9C3935" w14:textId="77777777">
              <w:trPr>
                <w:trHeight w:val="285"/>
              </w:trPr>
              <w:tc>
                <w:tcPr>
                  <w:tcW w:w="29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B0EA35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‘25</w:t>
                  </w:r>
                </w:p>
              </w:tc>
            </w:tr>
            <w:tr w:rsidR="00340131" w14:paraId="6D1CC5EA" w14:textId="77777777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34B9DE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6F5F6F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511581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56C96A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1DCAF5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A40075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5670AF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0131" w14:paraId="5D82843D" w14:textId="77777777" w:rsidTr="003B11FD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3E1A044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1CE06BB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7E4E5FC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357DB48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C83FE65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EC34D18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5717AD8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340131" w14:paraId="598C69B9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317F4D8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918F6C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DBF46B8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08DD61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21B896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35757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02A8064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340131" w14:paraId="39770C97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AC0BF89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F80E91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F7B4784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7347DA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98592C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A1EB29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DC77F9B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340131" w14:paraId="60A4A628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72AC7EF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44F5D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3970C2D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AC521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297854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F9F339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8F4C132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340131" w14:paraId="7DAC7A2A" w14:textId="77777777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7872446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875FC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2733B87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BF6DC7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E34CEC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0AED92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448F35A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40131" w14:paraId="03083F53" w14:textId="77777777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CD79F7B" w14:textId="77777777" w:rsidR="00340131" w:rsidRDefault="00340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70E2632" w14:textId="77777777" w:rsidR="00340131" w:rsidRDefault="00340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4DC3750" w14:textId="77777777" w:rsidR="00340131" w:rsidRDefault="00340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2C82A" w14:textId="77777777" w:rsidR="00340131" w:rsidRDefault="00340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05AD67" w14:textId="77777777" w:rsidR="00340131" w:rsidRDefault="00340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DA2075" w14:textId="77777777" w:rsidR="00340131" w:rsidRDefault="00340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F1C12C0" w14:textId="77777777" w:rsidR="00340131" w:rsidRDefault="003401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E71F205" w14:textId="77777777" w:rsidR="00340131" w:rsidRDefault="00340131"/>
        </w:tc>
      </w:tr>
      <w:tr w:rsidR="00340131" w14:paraId="61018653" w14:textId="77777777" w:rsidTr="003B11FD">
        <w:trPr>
          <w:trHeight w:val="2664"/>
        </w:trPr>
        <w:tc>
          <w:tcPr>
            <w:tcW w:w="3164" w:type="dxa"/>
          </w:tcPr>
          <w:p w14:paraId="5DBBF55A" w14:textId="77777777" w:rsidR="00340131" w:rsidRDefault="00340131"/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0131" w14:paraId="0860211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0EC0754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‘25</w:t>
                  </w:r>
                </w:p>
              </w:tc>
            </w:tr>
            <w:tr w:rsidR="00340131" w14:paraId="64E7C63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AE2A30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39559C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3A1E21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46C3C9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5C4BD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AD61D5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32F9EB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0131" w14:paraId="382410E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AAC049F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A1D08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788A81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666574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4F173E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B61FD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82B172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340131" w14:paraId="5E41502B" w14:textId="77777777" w:rsidTr="00DF0F6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AA950A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2C88BFC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31573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A7A8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6B0EF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2AF57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717FC9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340131" w14:paraId="55AE328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AAD676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639AF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3D3F2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AC052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4E37B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BD78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F47EF2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340131" w14:paraId="4BD0A2A4" w14:textId="77777777" w:rsidTr="00DF0F6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6D49DC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60BD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F0756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D4722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32BAFB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E01A54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02E507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340131" w14:paraId="6FF0860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DFC522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7B30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CCC54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B805B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BEF7D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3606B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2AB47DC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40131" w14:paraId="698CA0C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953BDB2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A14430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C195EA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A11FDB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4FD321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633FCD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99378C3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530137F4" w14:textId="77777777" w:rsidR="00340131" w:rsidRDefault="00340131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14:paraId="70CC6BEC" w14:textId="77777777" w:rsidR="00340131" w:rsidRDefault="00340131"/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0131" w14:paraId="76A89C0B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6D55263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‘25</w:t>
                  </w:r>
                </w:p>
              </w:tc>
            </w:tr>
            <w:tr w:rsidR="00340131" w14:paraId="4438FF0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D77408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2F2DEC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A59FF9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9AF28A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FB6B47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35ABA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9079DA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0131" w14:paraId="6E89325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99D12E0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9F8F5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0CA30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595E97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8EA7D0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C8B20C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1636E3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340131" w14:paraId="7823706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5D0A1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58460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84680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98497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47EB9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250B7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236B75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340131" w14:paraId="65538CDA" w14:textId="77777777" w:rsidTr="0074226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29BC7F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2BFD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95AF8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B055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89934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2DE40A7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728B3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340131" w14:paraId="46CA1689" w14:textId="77777777" w:rsidTr="00DF0F6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14F792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0E7FE4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1392B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F10A2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1EEAB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1FF84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48393C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340131" w14:paraId="57C2250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1CF514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6EAE0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17C93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9022E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98719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4A1D4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E52C0F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340131" w14:paraId="019AFFB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E13D1E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67E8D3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5BCE0D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FCBC0A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69403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2922C4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6276D5B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32511082" w14:textId="77777777" w:rsidR="00340131" w:rsidRDefault="00340131"/>
        </w:tc>
        <w:tc>
          <w:tcPr>
            <w:tcW w:w="3164" w:type="dxa"/>
          </w:tcPr>
          <w:p w14:paraId="6AF31CD3" w14:textId="77777777" w:rsidR="00340131" w:rsidRDefault="00340131"/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0131" w14:paraId="6D40F06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0BA5A89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‘25</w:t>
                  </w:r>
                </w:p>
              </w:tc>
            </w:tr>
            <w:tr w:rsidR="00340131" w14:paraId="629DB43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F54B4C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FA82A3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1680D1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FCB236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F198CB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2383D1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28BA74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0131" w14:paraId="178853A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717CF97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783A860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0DF408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BAF96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FE71A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5BFFD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271EC6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340131" w14:paraId="4A00507D" w14:textId="77777777" w:rsidTr="00DF0F6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3FE659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8D357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148F29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906FD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1E654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4F20A2D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21425F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340131" w14:paraId="5B6271CE" w14:textId="77777777" w:rsidTr="00DF0F6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91C9F4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2A16644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81174D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0BD65A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CF0AA6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7C708B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9A71F2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340131" w14:paraId="2E50826D" w14:textId="77777777" w:rsidTr="00DF0F6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AB4E1D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38491EE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68330198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7D10C3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9CE9EA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06AA46F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D72205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340131" w14:paraId="0079512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1A865F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5D855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2CFFED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070617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57C029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3CC00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465CD13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340131" w14:paraId="13C8894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92A4950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B523C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EBABD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6EB0B6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7E1DF7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50837F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7D14ECA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0F483AB9" w14:textId="77777777" w:rsidR="00340131" w:rsidRDefault="00340131"/>
        </w:tc>
      </w:tr>
      <w:tr w:rsidR="00340131" w14:paraId="1FCD7E57" w14:textId="77777777" w:rsidTr="003B11FD">
        <w:trPr>
          <w:trHeight w:val="2664"/>
        </w:trPr>
        <w:tc>
          <w:tcPr>
            <w:tcW w:w="3164" w:type="dxa"/>
          </w:tcPr>
          <w:p w14:paraId="128B040F" w14:textId="77777777" w:rsidR="00340131" w:rsidRDefault="00340131"/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0131" w14:paraId="54D261B3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A27681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‘25</w:t>
                  </w:r>
                </w:p>
              </w:tc>
            </w:tr>
            <w:tr w:rsidR="00340131" w14:paraId="6F436FD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5FAF45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77D293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7A2FAE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27F195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0FB569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536166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707548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0131" w14:paraId="20B0948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926D4BE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1BC28B5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727DA0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4A1CBF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3D9902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3E8D3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9A7AD50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340131" w14:paraId="7C107FDC" w14:textId="77777777" w:rsidTr="00BA118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13FD1CC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8603A2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A3C91B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66C9AF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53ECE1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35751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F29A79F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340131" w14:paraId="5A35889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0619ED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51D6E7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22BA9E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5E29DF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792E32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EE1A5F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F7658B2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340131" w14:paraId="3421648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2C6FB13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69AF46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9EC77E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80FD3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6416F4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14782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DB14143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340131" w14:paraId="151C726F" w14:textId="77777777" w:rsidTr="0074226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01B84CA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C1EDC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CB040B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66F6AE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126580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4CCCB5BE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465167C" w14:textId="77777777" w:rsidR="00340131" w:rsidRDefault="00DF0F67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340131" w14:paraId="62974E8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F5EC890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413E03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4E31D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9AA47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C617FF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935FF0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3D44CE8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61AB65C1" w14:textId="77777777" w:rsidR="00340131" w:rsidRDefault="00340131"/>
        </w:tc>
        <w:tc>
          <w:tcPr>
            <w:tcW w:w="3164" w:type="dxa"/>
          </w:tcPr>
          <w:p w14:paraId="076B947A" w14:textId="77777777" w:rsidR="00340131" w:rsidRDefault="00340131"/>
          <w:tbl>
            <w:tblPr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340131" w14:paraId="3C720F60" w14:textId="77777777">
              <w:trPr>
                <w:trHeight w:val="25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452BCD5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June ‘25</w:t>
                  </w:r>
                </w:p>
              </w:tc>
            </w:tr>
            <w:tr w:rsidR="00340131" w14:paraId="13EDF03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EC49E4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7F80F4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26F3E1B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0AE82C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1DCC90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E18706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A9DD47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40131" w14:paraId="74545107" w14:textId="77777777" w:rsidTr="00DF0F6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A2647C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199C5B3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E62F54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67E75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2343A3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672D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8CFBB6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340131" w14:paraId="5C32B1D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1B55CBF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B3F81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4421326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E595DC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B2F8D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00CA09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D53A020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340131" w14:paraId="5A1D542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FDD19C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03312F5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26AF9C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FDFB2D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9BD1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F73F91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24E8A5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340131" w14:paraId="77928B9B" w14:textId="77777777" w:rsidTr="00BA118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232AA1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CB3541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6AD2714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vAlign w:val="center"/>
                </w:tcPr>
                <w:p w14:paraId="1BC123BA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5B845AE7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0000"/>
                  <w:vAlign w:val="center"/>
                </w:tcPr>
                <w:p w14:paraId="7FA042EE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2349DB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340131" w14:paraId="53E227AC" w14:textId="77777777" w:rsidTr="0074226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C02A042" w14:textId="77777777" w:rsidR="00340131" w:rsidRDefault="00DF0F67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CAF3FF" w14:textId="778FCB15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3FF4651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39729D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E94B3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CB828D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E5C3ECE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340131" w14:paraId="19F3934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618CC39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5F7F46" w14:textId="77777777" w:rsidR="00340131" w:rsidRDefault="0034013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26EBC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7ECEA8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CACAE3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D647BA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48A5535" w14:textId="77777777" w:rsidR="00340131" w:rsidRDefault="0034013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30668834" w14:textId="77777777" w:rsidR="00340131" w:rsidRDefault="00340131"/>
        </w:tc>
        <w:tc>
          <w:tcPr>
            <w:tcW w:w="3164" w:type="dxa"/>
          </w:tcPr>
          <w:p w14:paraId="6883F234" w14:textId="77777777" w:rsidR="00340131" w:rsidRDefault="00340131"/>
          <w:p w14:paraId="2CB46683" w14:textId="77777777" w:rsidR="00340131" w:rsidRDefault="00340131"/>
        </w:tc>
      </w:tr>
    </w:tbl>
    <w:p w14:paraId="2974A5C6" w14:textId="77777777" w:rsidR="00340131" w:rsidRDefault="00340131">
      <w:pPr>
        <w:rPr>
          <w:sz w:val="20"/>
          <w:szCs w:val="20"/>
        </w:rPr>
      </w:pPr>
    </w:p>
    <w:tbl>
      <w:tblPr>
        <w:tblW w:w="9200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3B11FD" w14:paraId="5DCC2886" w14:textId="77777777" w:rsidTr="003B11FD">
        <w:trPr>
          <w:trHeight w:val="395"/>
        </w:trPr>
        <w:tc>
          <w:tcPr>
            <w:tcW w:w="397" w:type="dxa"/>
            <w:shd w:val="clear" w:color="auto" w:fill="FF0000"/>
            <w:vAlign w:val="center"/>
          </w:tcPr>
          <w:p w14:paraId="7B08726B" w14:textId="77777777" w:rsidR="003B11FD" w:rsidRDefault="003B11FD" w:rsidP="003B11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E1A7CBE" w14:textId="77777777" w:rsidR="003B11FD" w:rsidRDefault="003B11FD" w:rsidP="003B11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93040E5" w14:textId="77777777" w:rsidR="003B11FD" w:rsidRDefault="003B11FD" w:rsidP="003B11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2" w:type="dxa"/>
            <w:shd w:val="clear" w:color="auto" w:fill="009900"/>
            <w:vAlign w:val="center"/>
          </w:tcPr>
          <w:p w14:paraId="3B3649B0" w14:textId="77777777" w:rsidR="003B11FD" w:rsidRDefault="003B11FD" w:rsidP="003B11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CB5BD21" w14:textId="77777777" w:rsidR="003B11FD" w:rsidRDefault="003B11FD" w:rsidP="003B11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53256CCF" w14:textId="0B97B3B9" w:rsidR="003B11FD" w:rsidRDefault="003B11FD" w:rsidP="003B11F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First </w:t>
            </w:r>
            <w:r w:rsidR="001E655E"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ay </w:t>
            </w:r>
            <w:r w:rsidR="001E655E">
              <w:rPr>
                <w:rFonts w:ascii="Century Gothic" w:eastAsia="Century Gothic" w:hAnsi="Century Gothic" w:cs="Century Gothic"/>
                <w:sz w:val="20"/>
                <w:szCs w:val="20"/>
              </w:rPr>
              <w:t>back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4D675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for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all </w:t>
            </w:r>
            <w:r w:rsidR="00801564">
              <w:rPr>
                <w:rFonts w:ascii="Century Gothic" w:eastAsia="Century Gothic" w:hAnsi="Century Gothic" w:cs="Century Gothic"/>
                <w:sz w:val="20"/>
                <w:szCs w:val="20"/>
              </w:rPr>
              <w:t>classes</w:t>
            </w:r>
            <w:r w:rsidR="001E655E"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  <w:r w:rsidR="006D68B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Thurs 29</w:t>
            </w:r>
            <w:r w:rsidR="006D68B2" w:rsidRPr="006D68B2"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th</w:t>
            </w:r>
            <w:r w:rsidR="006D68B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Aug.</w:t>
            </w:r>
          </w:p>
        </w:tc>
      </w:tr>
      <w:tr w:rsidR="00340131" w14:paraId="74ACE8C0" w14:textId="77777777">
        <w:trPr>
          <w:trHeight w:val="70"/>
        </w:trPr>
        <w:tc>
          <w:tcPr>
            <w:tcW w:w="397" w:type="dxa"/>
            <w:vAlign w:val="center"/>
          </w:tcPr>
          <w:p w14:paraId="7C3B8906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3049E0C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332FF75F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231B627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825CA50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22820B52" w14:textId="77777777" w:rsidR="006D68B2" w:rsidRDefault="006D68B2">
            <w:pPr>
              <w:rPr>
                <w:rFonts w:ascii="Century Gothic" w:eastAsia="Century Gothic" w:hAnsi="Century Gothic" w:cs="Century Gothic"/>
                <w:b/>
                <w:bCs/>
                <w:color w:val="4F6228" w:themeColor="accent3" w:themeShade="80"/>
                <w:sz w:val="20"/>
                <w:szCs w:val="20"/>
                <w:u w:val="single"/>
              </w:rPr>
            </w:pPr>
          </w:p>
          <w:p w14:paraId="3CCF383A" w14:textId="55D68A3C" w:rsidR="00340131" w:rsidRPr="003B11FD" w:rsidRDefault="003B11FD">
            <w:pPr>
              <w:rPr>
                <w:rFonts w:ascii="Century Gothic" w:eastAsia="Century Gothic" w:hAnsi="Century Gothic" w:cs="Century Gothic"/>
                <w:b/>
                <w:bCs/>
                <w:color w:val="4F6228" w:themeColor="accent3" w:themeShade="80"/>
                <w:sz w:val="20"/>
                <w:szCs w:val="20"/>
                <w:u w:val="single"/>
              </w:rPr>
            </w:pPr>
            <w:r w:rsidRPr="003B11FD">
              <w:rPr>
                <w:rFonts w:ascii="Century Gothic" w:eastAsia="Century Gothic" w:hAnsi="Century Gothic" w:cs="Century Gothic"/>
                <w:b/>
                <w:bCs/>
                <w:color w:val="4F6228" w:themeColor="accent3" w:themeShade="80"/>
                <w:sz w:val="20"/>
                <w:szCs w:val="20"/>
                <w:u w:val="single"/>
              </w:rPr>
              <w:t>Please note that Junior Infants 2024 are</w:t>
            </w:r>
          </w:p>
        </w:tc>
      </w:tr>
      <w:tr w:rsidR="00340131" w14:paraId="6A6B6185" w14:textId="77777777" w:rsidTr="003B11FD">
        <w:trPr>
          <w:trHeight w:val="370"/>
        </w:trPr>
        <w:tc>
          <w:tcPr>
            <w:tcW w:w="397" w:type="dxa"/>
            <w:shd w:val="clear" w:color="auto" w:fill="FFFF00"/>
            <w:vAlign w:val="center"/>
          </w:tcPr>
          <w:p w14:paraId="286A0C3B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763FE4A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21F21F8" w14:textId="77777777" w:rsidR="00340131" w:rsidRDefault="00DF0F6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66ECB4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A93856A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69278795" w14:textId="3D643773" w:rsidR="00340131" w:rsidRPr="003B11FD" w:rsidRDefault="003B11FD">
            <w:pPr>
              <w:rPr>
                <w:rFonts w:ascii="Century Gothic" w:eastAsia="Century Gothic" w:hAnsi="Century Gothic" w:cs="Century Gothic"/>
                <w:b/>
                <w:bCs/>
                <w:color w:val="4F6228" w:themeColor="accent3" w:themeShade="80"/>
                <w:sz w:val="20"/>
                <w:szCs w:val="20"/>
                <w:u w:val="single"/>
              </w:rPr>
            </w:pPr>
            <w:r w:rsidRPr="003B11FD">
              <w:rPr>
                <w:rFonts w:ascii="Century Gothic" w:eastAsia="Century Gothic" w:hAnsi="Century Gothic" w:cs="Century Gothic"/>
                <w:b/>
                <w:bCs/>
                <w:color w:val="4F6228" w:themeColor="accent3" w:themeShade="80"/>
                <w:sz w:val="20"/>
                <w:szCs w:val="20"/>
                <w:u w:val="single"/>
              </w:rPr>
              <w:t>arriving on Wednesday, 28</w:t>
            </w:r>
            <w:r w:rsidRPr="003B11FD">
              <w:rPr>
                <w:rFonts w:ascii="Century Gothic" w:eastAsia="Century Gothic" w:hAnsi="Century Gothic" w:cs="Century Gothic"/>
                <w:b/>
                <w:bCs/>
                <w:color w:val="4F6228" w:themeColor="accent3" w:themeShade="80"/>
                <w:sz w:val="20"/>
                <w:szCs w:val="20"/>
                <w:u w:val="single"/>
                <w:vertAlign w:val="superscript"/>
              </w:rPr>
              <w:t>th</w:t>
            </w:r>
            <w:r w:rsidRPr="003B11FD">
              <w:rPr>
                <w:rFonts w:ascii="Century Gothic" w:eastAsia="Century Gothic" w:hAnsi="Century Gothic" w:cs="Century Gothic"/>
                <w:b/>
                <w:bCs/>
                <w:color w:val="4F6228" w:themeColor="accent3" w:themeShade="80"/>
                <w:sz w:val="20"/>
                <w:szCs w:val="20"/>
                <w:u w:val="single"/>
              </w:rPr>
              <w:t xml:space="preserve">  </w:t>
            </w:r>
            <w:r w:rsidR="00BB156C">
              <w:rPr>
                <w:rFonts w:ascii="Century Gothic" w:eastAsia="Century Gothic" w:hAnsi="Century Gothic" w:cs="Century Gothic"/>
                <w:b/>
                <w:bCs/>
                <w:color w:val="4F6228" w:themeColor="accent3" w:themeShade="80"/>
                <w:sz w:val="20"/>
                <w:szCs w:val="20"/>
                <w:u w:val="single"/>
              </w:rPr>
              <w:t>Aug.</w:t>
            </w:r>
          </w:p>
          <w:p w14:paraId="18720D0D" w14:textId="107491AB" w:rsidR="003B11FD" w:rsidRPr="003B11FD" w:rsidRDefault="003B11FD">
            <w:pPr>
              <w:rPr>
                <w:rFonts w:ascii="Century Gothic" w:eastAsia="Century Gothic" w:hAnsi="Century Gothic" w:cs="Century Gothic"/>
                <w:b/>
                <w:bCs/>
                <w:color w:val="4F6228" w:themeColor="accent3" w:themeShade="80"/>
                <w:sz w:val="20"/>
                <w:szCs w:val="20"/>
                <w:u w:val="single"/>
              </w:rPr>
            </w:pPr>
            <w:r w:rsidRPr="003B11FD">
              <w:rPr>
                <w:rFonts w:ascii="Century Gothic" w:eastAsia="Century Gothic" w:hAnsi="Century Gothic" w:cs="Century Gothic"/>
                <w:b/>
                <w:bCs/>
                <w:color w:val="4F6228" w:themeColor="accent3" w:themeShade="80"/>
                <w:sz w:val="20"/>
                <w:szCs w:val="20"/>
                <w:u w:val="single"/>
              </w:rPr>
              <w:t xml:space="preserve">9 am – 11 am </w:t>
            </w:r>
          </w:p>
        </w:tc>
      </w:tr>
      <w:tr w:rsidR="00340131" w14:paraId="1285AA35" w14:textId="77777777">
        <w:trPr>
          <w:trHeight w:val="71"/>
        </w:trPr>
        <w:tc>
          <w:tcPr>
            <w:tcW w:w="397" w:type="dxa"/>
            <w:vAlign w:val="center"/>
          </w:tcPr>
          <w:p w14:paraId="34891531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9FEC588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0DECA5E3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AA4A0C6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8B8A552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4EAB0903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40131" w14:paraId="2BC47304" w14:textId="77777777" w:rsidTr="003B11FD">
        <w:trPr>
          <w:trHeight w:val="395"/>
        </w:trPr>
        <w:tc>
          <w:tcPr>
            <w:tcW w:w="397" w:type="dxa"/>
            <w:shd w:val="clear" w:color="auto" w:fill="auto"/>
            <w:vAlign w:val="center"/>
          </w:tcPr>
          <w:p w14:paraId="2CDF7F3C" w14:textId="77777777" w:rsidR="00340131" w:rsidRPr="003B11FD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520DB52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88A86F2" w14:textId="2D6B1D50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567C78E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95F8407" w14:textId="77777777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4058DA88" w14:textId="59A516DE" w:rsidR="00340131" w:rsidRDefault="0034013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A7D319A" w14:textId="77777777" w:rsidR="00340131" w:rsidRDefault="00340131">
      <w:pPr>
        <w:rPr>
          <w:sz w:val="6"/>
          <w:szCs w:val="6"/>
        </w:rPr>
      </w:pPr>
    </w:p>
    <w:sectPr w:rsidR="00340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1" w:right="1440" w:bottom="861" w:left="1780" w:header="566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046AA" w14:textId="77777777" w:rsidR="00047F8B" w:rsidRDefault="00047F8B">
      <w:r>
        <w:separator/>
      </w:r>
    </w:p>
  </w:endnote>
  <w:endnote w:type="continuationSeparator" w:id="0">
    <w:p w14:paraId="78612D10" w14:textId="77777777" w:rsidR="00047F8B" w:rsidRDefault="00047F8B">
      <w:r>
        <w:continuationSeparator/>
      </w:r>
    </w:p>
  </w:endnote>
  <w:endnote w:type="continuationNotice" w:id="1">
    <w:p w14:paraId="5EDF8A7B" w14:textId="77777777" w:rsidR="00047F8B" w:rsidRDefault="00047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CA32" w14:textId="77777777" w:rsidR="00340131" w:rsidRDefault="003401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C6A4" w14:textId="77777777" w:rsidR="00340131" w:rsidRDefault="003401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A71A" w14:textId="77777777" w:rsidR="00340131" w:rsidRDefault="003401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07880" w14:textId="77777777" w:rsidR="00047F8B" w:rsidRDefault="00047F8B">
      <w:r>
        <w:separator/>
      </w:r>
    </w:p>
  </w:footnote>
  <w:footnote w:type="continuationSeparator" w:id="0">
    <w:p w14:paraId="22BDD906" w14:textId="77777777" w:rsidR="00047F8B" w:rsidRDefault="00047F8B">
      <w:r>
        <w:continuationSeparator/>
      </w:r>
    </w:p>
  </w:footnote>
  <w:footnote w:type="continuationNotice" w:id="1">
    <w:p w14:paraId="55478692" w14:textId="77777777" w:rsidR="00047F8B" w:rsidRDefault="00047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0FE3" w14:textId="77777777" w:rsidR="00340131" w:rsidRDefault="003401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BE45" w14:textId="77777777" w:rsidR="00340131" w:rsidRDefault="003401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CA56" w14:textId="77777777" w:rsidR="00340131" w:rsidRDefault="003401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31"/>
    <w:rsid w:val="00047F8B"/>
    <w:rsid w:val="001356A2"/>
    <w:rsid w:val="001E655E"/>
    <w:rsid w:val="00302FC9"/>
    <w:rsid w:val="00340131"/>
    <w:rsid w:val="003B11FD"/>
    <w:rsid w:val="003E67A8"/>
    <w:rsid w:val="004D675E"/>
    <w:rsid w:val="006D68B2"/>
    <w:rsid w:val="006E137D"/>
    <w:rsid w:val="0071272F"/>
    <w:rsid w:val="0074226A"/>
    <w:rsid w:val="007448F9"/>
    <w:rsid w:val="007D2F5A"/>
    <w:rsid w:val="007F0E84"/>
    <w:rsid w:val="00801564"/>
    <w:rsid w:val="00823099"/>
    <w:rsid w:val="00A178CB"/>
    <w:rsid w:val="00A73117"/>
    <w:rsid w:val="00BA118D"/>
    <w:rsid w:val="00BB156C"/>
    <w:rsid w:val="00CB7680"/>
    <w:rsid w:val="00D01A56"/>
    <w:rsid w:val="00DF0F67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47B5"/>
  <w15:docId w15:val="{CA03BA97-E501-483D-AF59-6BB947BF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semiHidden/>
    <w:unhideWhenUsed/>
    <w:rsid w:val="008230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099"/>
  </w:style>
  <w:style w:type="paragraph" w:styleId="Footer">
    <w:name w:val="footer"/>
    <w:basedOn w:val="Normal"/>
    <w:link w:val="FooterChar"/>
    <w:uiPriority w:val="99"/>
    <w:semiHidden/>
    <w:unhideWhenUsed/>
    <w:rsid w:val="008230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Mary Connolly</cp:lastModifiedBy>
  <cp:revision>4</cp:revision>
  <cp:lastPrinted>2024-02-02T18:25:00Z</cp:lastPrinted>
  <dcterms:created xsi:type="dcterms:W3CDTF">2024-02-06T21:32:00Z</dcterms:created>
  <dcterms:modified xsi:type="dcterms:W3CDTF">2024-02-06T21:36:00Z</dcterms:modified>
</cp:coreProperties>
</file>